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99C23B" w14:textId="4E8ACABD" w:rsidR="003B571A" w:rsidRPr="00D83356" w:rsidRDefault="0096621A" w:rsidP="003B571A">
      <w:pPr>
        <w:spacing w:line="240" w:lineRule="auto"/>
        <w:jc w:val="center"/>
        <w:rPr>
          <w:b/>
          <w:sz w:val="36"/>
          <w:szCs w:val="38"/>
        </w:rPr>
      </w:pPr>
      <w:r w:rsidRPr="00D83356">
        <w:rPr>
          <w:b/>
          <w:sz w:val="36"/>
          <w:szCs w:val="38"/>
        </w:rPr>
        <w:t>TZ: Cestu do pravěku hostí prestižní instituce po celém světě</w:t>
      </w:r>
    </w:p>
    <w:p w14:paraId="28AEA577" w14:textId="307430DF" w:rsidR="004E38ED" w:rsidRDefault="00247764" w:rsidP="00E2308D">
      <w:pPr>
        <w:spacing w:line="240" w:lineRule="auto"/>
        <w:jc w:val="both"/>
      </w:pPr>
      <w:r>
        <w:br/>
      </w:r>
      <w:r w:rsidR="00AE7C35">
        <w:t xml:space="preserve">Praha, </w:t>
      </w:r>
      <w:r w:rsidR="0096621A">
        <w:t>5. prosince 2017</w:t>
      </w:r>
      <w:r w:rsidR="000B6C7C">
        <w:t xml:space="preserve"> </w:t>
      </w:r>
      <w:r w:rsidR="00AE7C35">
        <w:t>–</w:t>
      </w:r>
      <w:r w:rsidR="00FD3431">
        <w:t xml:space="preserve"> </w:t>
      </w:r>
      <w:r w:rsidR="004E38ED" w:rsidRPr="00D20894">
        <w:rPr>
          <w:b/>
        </w:rPr>
        <w:t>Během první adventní neděle letošního roku uvedl Institut současného umění v Londýně digitálně restaurovanou verzi populárního českého snímku režiséra Karla Zemana – Cestu do pravěku. Projekce se zú</w:t>
      </w:r>
      <w:r w:rsidR="00624D6F">
        <w:rPr>
          <w:b/>
        </w:rPr>
        <w:t xml:space="preserve">častnili slavný britský filmový režisér </w:t>
      </w:r>
      <w:r w:rsidR="004E38ED" w:rsidRPr="00D20894">
        <w:rPr>
          <w:b/>
        </w:rPr>
        <w:t>John Stevenson</w:t>
      </w:r>
      <w:r w:rsidR="00E2308D">
        <w:rPr>
          <w:b/>
        </w:rPr>
        <w:t>,</w:t>
      </w:r>
      <w:r w:rsidR="004E38ED" w:rsidRPr="00D20894">
        <w:rPr>
          <w:b/>
        </w:rPr>
        <w:t xml:space="preserve"> </w:t>
      </w:r>
      <w:r w:rsidR="00E2308D">
        <w:rPr>
          <w:b/>
        </w:rPr>
        <w:br/>
      </w:r>
      <w:r w:rsidR="004E38ED" w:rsidRPr="00D20894">
        <w:rPr>
          <w:b/>
        </w:rPr>
        <w:t xml:space="preserve">a ředitel </w:t>
      </w:r>
      <w:r w:rsidR="00D20894" w:rsidRPr="00D20894">
        <w:rPr>
          <w:b/>
        </w:rPr>
        <w:t xml:space="preserve">světově uznávaného vydavatelství restaurovaných filmů Second Run, </w:t>
      </w:r>
      <w:proofErr w:type="spellStart"/>
      <w:r w:rsidR="00D20894" w:rsidRPr="00D20894">
        <w:rPr>
          <w:b/>
        </w:rPr>
        <w:t>Mehelli</w:t>
      </w:r>
      <w:proofErr w:type="spellEnd"/>
      <w:r w:rsidR="00D20894" w:rsidRPr="00D20894">
        <w:rPr>
          <w:b/>
        </w:rPr>
        <w:t xml:space="preserve"> </w:t>
      </w:r>
      <w:proofErr w:type="spellStart"/>
      <w:r w:rsidR="00D20894" w:rsidRPr="00D20894">
        <w:rPr>
          <w:b/>
        </w:rPr>
        <w:t>Modi</w:t>
      </w:r>
      <w:proofErr w:type="spellEnd"/>
      <w:r w:rsidR="00D20894" w:rsidRPr="00D20894">
        <w:rPr>
          <w:b/>
        </w:rPr>
        <w:t>.</w:t>
      </w:r>
      <w:r w:rsidR="00D20894">
        <w:t xml:space="preserve"> </w:t>
      </w:r>
      <w:r w:rsidR="00E2308D">
        <w:br/>
      </w:r>
      <w:r w:rsidR="00E2308D">
        <w:rPr>
          <w:b/>
        </w:rPr>
        <w:t xml:space="preserve">Letos </w:t>
      </w:r>
      <w:r w:rsidR="00D20894" w:rsidRPr="00D20894">
        <w:rPr>
          <w:b/>
        </w:rPr>
        <w:t>digitálně rest</w:t>
      </w:r>
      <w:r w:rsidR="00E2308D">
        <w:rPr>
          <w:b/>
        </w:rPr>
        <w:t>aurovaná Cesta do pravěku byla</w:t>
      </w:r>
      <w:r w:rsidR="00D20894" w:rsidRPr="00D20894">
        <w:rPr>
          <w:b/>
        </w:rPr>
        <w:t xml:space="preserve"> uvedena kromě Velké Británie, také např. v Indii nebo v Kuvajtu.</w:t>
      </w:r>
    </w:p>
    <w:p w14:paraId="7F2E0390" w14:textId="53E0A8FB" w:rsidR="004E38ED" w:rsidRDefault="00E56E46" w:rsidP="00E233D5">
      <w:pPr>
        <w:spacing w:line="240" w:lineRule="auto"/>
        <w:jc w:val="both"/>
      </w:pPr>
      <w:r>
        <w:t>Prestižní</w:t>
      </w:r>
      <w:r w:rsidR="005E6CF7">
        <w:t xml:space="preserve"> </w:t>
      </w:r>
      <w:r>
        <w:t xml:space="preserve">Institut současného umění nacházející se nedaleko Trafalgarského náměstí v Londýně hostil v neděli 1. 12. 2019 projekci letos v dubnu digitálně restaurované </w:t>
      </w:r>
      <w:r w:rsidR="005E6CF7">
        <w:t xml:space="preserve">Cesty do pravěku. Britskou premiéru nově obnovené verze populárního českého snímku režiséra Karla Zemana uvedli </w:t>
      </w:r>
      <w:r w:rsidR="005E6CF7" w:rsidRPr="005E6CF7">
        <w:t xml:space="preserve">slavný britský režisér a filmový umělec známý </w:t>
      </w:r>
      <w:r w:rsidR="00E2209A">
        <w:t>například</w:t>
      </w:r>
      <w:r w:rsidR="00E2209A" w:rsidRPr="005E6CF7">
        <w:t xml:space="preserve"> </w:t>
      </w:r>
      <w:r w:rsidR="00E2209A">
        <w:t>díky</w:t>
      </w:r>
      <w:r w:rsidR="00E2209A" w:rsidRPr="005E6CF7">
        <w:t xml:space="preserve"> </w:t>
      </w:r>
      <w:r w:rsidR="005E6CF7" w:rsidRPr="005E6CF7">
        <w:t>animovan</w:t>
      </w:r>
      <w:r w:rsidR="00E2209A">
        <w:t>ému</w:t>
      </w:r>
      <w:r w:rsidR="005E6CF7" w:rsidRPr="005E6CF7">
        <w:t xml:space="preserve"> film „Kung Fu Panda“ a zábavní</w:t>
      </w:r>
      <w:r w:rsidR="00E2209A">
        <w:t>mu</w:t>
      </w:r>
      <w:r w:rsidR="005E6CF7" w:rsidRPr="005E6CF7">
        <w:t xml:space="preserve"> televizní</w:t>
      </w:r>
      <w:r w:rsidR="00E2209A">
        <w:t>mu</w:t>
      </w:r>
      <w:r w:rsidR="005E6CF7" w:rsidRPr="005E6CF7">
        <w:t xml:space="preserve"> seriál</w:t>
      </w:r>
      <w:r w:rsidR="00E2209A">
        <w:t xml:space="preserve">u </w:t>
      </w:r>
      <w:r w:rsidR="005E6CF7" w:rsidRPr="005E6CF7">
        <w:t>„T</w:t>
      </w:r>
      <w:r w:rsidR="005E6CF7">
        <w:t>he Muppet Show“, John Stevenson</w:t>
      </w:r>
      <w:r w:rsidR="00C946C9">
        <w:t>,</w:t>
      </w:r>
      <w:r w:rsidR="005E6CF7">
        <w:t xml:space="preserve"> a </w:t>
      </w:r>
      <w:r w:rsidR="005E6CF7" w:rsidRPr="005E6CF7">
        <w:t xml:space="preserve">ředitel světově uznávaného vydavatelství restaurovaných filmů Second Run, </w:t>
      </w:r>
      <w:proofErr w:type="spellStart"/>
      <w:r w:rsidR="005E6CF7" w:rsidRPr="005E6CF7">
        <w:t>Mehelli</w:t>
      </w:r>
      <w:proofErr w:type="spellEnd"/>
      <w:r w:rsidR="005E6CF7" w:rsidRPr="005E6CF7">
        <w:t xml:space="preserve"> </w:t>
      </w:r>
      <w:proofErr w:type="spellStart"/>
      <w:r w:rsidR="005E6CF7" w:rsidRPr="005E6CF7">
        <w:t>Modi</w:t>
      </w:r>
      <w:proofErr w:type="spellEnd"/>
      <w:r w:rsidR="005E6CF7" w:rsidRPr="005E6CF7">
        <w:t>.</w:t>
      </w:r>
    </w:p>
    <w:p w14:paraId="0B6D1F32" w14:textId="1E3AF9B7" w:rsidR="00C946C9" w:rsidRDefault="00C946C9" w:rsidP="00E233D5">
      <w:pPr>
        <w:spacing w:line="240" w:lineRule="auto"/>
        <w:jc w:val="both"/>
      </w:pPr>
      <w:r>
        <w:t>„</w:t>
      </w:r>
      <w:r>
        <w:rPr>
          <w:i/>
        </w:rPr>
        <w:t>J</w:t>
      </w:r>
      <w:r w:rsidRPr="005701DC">
        <w:rPr>
          <w:i/>
        </w:rPr>
        <w:t xml:space="preserve">iž potřetí jsme měli možnost prezentovat restaurovaný film Karla Zemana v Institutu současného umění v samotném centru Londýna. Mám velkou radost, že je o dílo Karla Zemana stále zájem </w:t>
      </w:r>
      <w:r w:rsidR="009C385D">
        <w:rPr>
          <w:i/>
        </w:rPr>
        <w:br/>
      </w:r>
      <w:r w:rsidRPr="005701DC">
        <w:rPr>
          <w:i/>
        </w:rPr>
        <w:t>a že na projekci dorazili i britské děti</w:t>
      </w:r>
      <w:r>
        <w:t>,“ okomentoval událost jeden ze zakladatelů Muzea Karla Zemana</w:t>
      </w:r>
      <w:r w:rsidR="000F7EA0">
        <w:t>,</w:t>
      </w:r>
      <w:r>
        <w:t xml:space="preserve"> Ondřej Beránek. </w:t>
      </w:r>
    </w:p>
    <w:p w14:paraId="42FE14FD" w14:textId="0A30D294" w:rsidR="00E2308D" w:rsidRDefault="00811988" w:rsidP="00E233D5">
      <w:pPr>
        <w:spacing w:line="240" w:lineRule="auto"/>
        <w:jc w:val="both"/>
      </w:pPr>
      <w:r w:rsidRPr="00811988">
        <w:t>Jeden z</w:t>
      </w:r>
      <w:r>
        <w:t> nejoblíbenějších Zemanových snímků</w:t>
      </w:r>
      <w:r w:rsidRPr="00811988">
        <w:t xml:space="preserve"> </w:t>
      </w:r>
      <w:proofErr w:type="gramStart"/>
      <w:r w:rsidRPr="00811988">
        <w:t>prošel</w:t>
      </w:r>
      <w:proofErr w:type="gramEnd"/>
      <w:r w:rsidRPr="00811988">
        <w:t xml:space="preserve"> digitální obnovou díky projektu </w:t>
      </w:r>
      <w:proofErr w:type="gramStart"/>
      <w:r w:rsidRPr="00811988">
        <w:t>Čistíme</w:t>
      </w:r>
      <w:proofErr w:type="gramEnd"/>
      <w:r w:rsidRPr="00811988">
        <w:t xml:space="preserve"> svět fantazie, společn</w:t>
      </w:r>
      <w:r w:rsidR="00E2209A">
        <w:t>ému</w:t>
      </w:r>
      <w:r w:rsidRPr="00811988">
        <w:t xml:space="preserve"> projekt</w:t>
      </w:r>
      <w:r w:rsidR="00E2209A">
        <w:t>u</w:t>
      </w:r>
      <w:r w:rsidRPr="00811988">
        <w:t xml:space="preserve"> Nadace české bijáky, Muzea Karla Zemana a České televize </w:t>
      </w:r>
      <w:r w:rsidR="009C385D">
        <w:br/>
      </w:r>
      <w:r w:rsidRPr="00811988">
        <w:t>ve spolupráci s Universal Prod</w:t>
      </w:r>
      <w:r>
        <w:t>uction Partners (UPP). Projekt byl</w:t>
      </w:r>
      <w:r w:rsidRPr="00811988">
        <w:t xml:space="preserve"> dále podporován </w:t>
      </w:r>
      <w:r w:rsidR="009C385D">
        <w:br/>
      </w:r>
      <w:r w:rsidRPr="00811988">
        <w:t>Ministerstvem kultury a Státním fondem kinematografie České republiky.</w:t>
      </w:r>
    </w:p>
    <w:p w14:paraId="1D5D85EE" w14:textId="5E33336F" w:rsidR="00811988" w:rsidRDefault="00811988" w:rsidP="00E233D5">
      <w:pPr>
        <w:spacing w:line="240" w:lineRule="auto"/>
        <w:jc w:val="both"/>
      </w:pPr>
      <w:r>
        <w:t xml:space="preserve">Kromě Velké Británie a stovek menších projekcí po celé České republice byla obnovená verze filmu promítána </w:t>
      </w:r>
      <w:r w:rsidR="00E2209A">
        <w:t xml:space="preserve">i </w:t>
      </w:r>
      <w:r>
        <w:t>např. na filmovém festivalu v Novém Dillí</w:t>
      </w:r>
      <w:r w:rsidR="000F7EA0">
        <w:t xml:space="preserve"> v Indii </w:t>
      </w:r>
      <w:r>
        <w:t xml:space="preserve">nebo na Velvyslanectví České republiky v Kuvajtu. </w:t>
      </w:r>
    </w:p>
    <w:p w14:paraId="2C720033" w14:textId="7EFD70AB" w:rsidR="00A24E24" w:rsidRDefault="00A24E24" w:rsidP="00E233D5">
      <w:pPr>
        <w:spacing w:line="240" w:lineRule="auto"/>
        <w:jc w:val="both"/>
      </w:pPr>
      <w:r>
        <w:t>K významu filmu i celého díla jed</w:t>
      </w:r>
      <w:r w:rsidR="0053446D">
        <w:t xml:space="preserve">noho z nejvýznamnějších československých </w:t>
      </w:r>
      <w:r>
        <w:t>režisérů se vyjádřil John Stevenson, že „</w:t>
      </w:r>
      <w:r w:rsidRPr="005701DC">
        <w:rPr>
          <w:i/>
        </w:rPr>
        <w:t xml:space="preserve">Karel Zeman je jméno, které si zaslouží být stejně známé jako Georges Méliès, </w:t>
      </w:r>
      <w:r w:rsidR="00352CE8">
        <w:rPr>
          <w:i/>
        </w:rPr>
        <w:br/>
      </w:r>
      <w:proofErr w:type="spellStart"/>
      <w:r w:rsidRPr="005701DC">
        <w:rPr>
          <w:i/>
        </w:rPr>
        <w:t>Willis</w:t>
      </w:r>
      <w:proofErr w:type="spellEnd"/>
      <w:r w:rsidRPr="005701DC">
        <w:rPr>
          <w:i/>
        </w:rPr>
        <w:t xml:space="preserve"> </w:t>
      </w:r>
      <w:proofErr w:type="spellStart"/>
      <w:r w:rsidRPr="005701DC">
        <w:rPr>
          <w:i/>
        </w:rPr>
        <w:t>O’Brien</w:t>
      </w:r>
      <w:proofErr w:type="spellEnd"/>
      <w:r w:rsidRPr="005701DC">
        <w:rPr>
          <w:i/>
        </w:rPr>
        <w:t xml:space="preserve">, George Pal nebo Ray Harryhausen – světově </w:t>
      </w:r>
      <w:r>
        <w:rPr>
          <w:i/>
        </w:rPr>
        <w:t>uznávaní filmoví kouzelníci.“</w:t>
      </w:r>
    </w:p>
    <w:p w14:paraId="5AAFEE61" w14:textId="3A0CB0CD" w:rsidR="000F7EA0" w:rsidRDefault="000F7EA0" w:rsidP="00E233D5">
      <w:pPr>
        <w:spacing w:line="240" w:lineRule="auto"/>
        <w:jc w:val="both"/>
      </w:pPr>
      <w:r>
        <w:t xml:space="preserve">O stále trvajícím věhlasu a zájmu široké veřejnosti svědčí i vydání Cesty do pravěku s anglickým dabingem britskou společností Second Run nebo americkým The </w:t>
      </w:r>
      <w:proofErr w:type="spellStart"/>
      <w:r>
        <w:t>Criterion</w:t>
      </w:r>
      <w:proofErr w:type="spellEnd"/>
      <w:r>
        <w:t xml:space="preserve"> </w:t>
      </w:r>
      <w:proofErr w:type="spellStart"/>
      <w:r>
        <w:t>Collection</w:t>
      </w:r>
      <w:proofErr w:type="spellEnd"/>
      <w:r>
        <w:t xml:space="preserve">. </w:t>
      </w:r>
      <w:r w:rsidR="00D83356">
        <w:t xml:space="preserve">    </w:t>
      </w:r>
    </w:p>
    <w:p w14:paraId="1DA6912F" w14:textId="4D5538B1" w:rsidR="00A854FF" w:rsidRDefault="00AA0B3D" w:rsidP="00E233D5">
      <w:pPr>
        <w:spacing w:line="276" w:lineRule="auto"/>
        <w:jc w:val="both"/>
      </w:pPr>
      <w:r>
        <w:rPr>
          <w:noProof/>
        </w:rPr>
        <w:pict w14:anchorId="515E1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alt="Cesta do pravěku - plakát CZ" style="position:absolute;left:0;text-align:left;margin-left:281pt;margin-top:60.4pt;width:103.55pt;height:139.55pt;z-index:251663360;mso-wrap-edited:f;mso-width-percent:0;mso-height-percent:0;mso-position-horizontal-relative:text;mso-position-vertical-relative:text;mso-width-percent:0;mso-height-percent:0;mso-width-relative:page;mso-height-relative:page">
            <v:imagedata r:id="rId7" o:title="Cesta do pravěku - plakát CZ"/>
            <w10:wrap type="topAndBottom"/>
          </v:shape>
        </w:pict>
      </w:r>
      <w:r w:rsidR="00D83356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B854592" wp14:editId="6BC3D0A9">
                <wp:simplePos x="0" y="0"/>
                <wp:positionH relativeFrom="column">
                  <wp:posOffset>647456</wp:posOffset>
                </wp:positionH>
                <wp:positionV relativeFrom="paragraph">
                  <wp:posOffset>769961</wp:posOffset>
                </wp:positionV>
                <wp:extent cx="2792730" cy="1774825"/>
                <wp:effectExtent l="0" t="0" r="7620" b="0"/>
                <wp:wrapTopAndBottom/>
                <wp:docPr id="8" name="Skupina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2730" cy="1774825"/>
                          <a:chOff x="0" y="0"/>
                          <a:chExt cx="2793316" cy="1774825"/>
                        </a:xfrm>
                      </wpg:grpSpPr>
                      <pic:pic xmlns:pic="http://schemas.openxmlformats.org/drawingml/2006/picture">
                        <pic:nvPicPr>
                          <pic:cNvPr id="2" name="Obrázek 2" descr="Three Fantastic Journeys by Karel Zeman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4566" y="0"/>
                            <a:ext cx="1428750" cy="177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Obrázek 5" descr="Výsledek obrázku pro journey to the beginning of time second run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764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5F48282" id="Skupina 8" o:spid="_x0000_s1026" style="position:absolute;margin-left:51pt;margin-top:60.65pt;width:219.9pt;height:139.75pt;z-index:251661312" coordsize="27933,177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">
                <v:shape id="Obrázek 2" o:spid="_x0000_s1027" type="#_x0000_t75" alt="Three Fantastic Journeys by Karel Zeman" style="position:absolute;left:13645;width:14288;height:177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E2aC+AAAA2gAAAA8AAABkcnMvZG93bnJldi54bWxEj80KwjAQhO+C7xBW8KapHlSqUaSgeBP/&#10;8Lo2a1tsNqWJWn16Iwgeh5n5hpktGlOKB9WusKxg0I9AEKdWF5wpOB5WvQkI55E1lpZJwYscLObt&#10;1gxjbZ+8o8feZyJA2MWoIPe+iqV0aU4GXd9WxMG72tqgD7LOpK7xGeCmlMMoGkmDBYeFHCtKckpv&#10;+7tRsN5G8vj2J05eZpcs7/pSnYuxUt1Os5yC8NT4f/jX3mgFQ/heCTdAzj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TE2aC+AAAA2gAAAA8AAAAAAAAAAAAAAAAAnwIAAGRy&#10;cy9kb3ducmV2LnhtbFBLBQYAAAAABAAEAPcAAACKAwAAAAA=&#10;">
                  <v:imagedata r:id="rId13" o:title="Three Fantastic Journeys by Karel Zeman"/>
                  <v:path arrowok="t"/>
                </v:shape>
                <v:shape id="Obrázek 5" o:spid="_x0000_s1028" type="#_x0000_t75" alt="Výsledek obrázku pro journey to the beginning of time second run" style="position:absolute;width:12363;height:17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Fdy/CAAAA2gAAAA8AAABkcnMvZG93bnJldi54bWxEj0+LwjAUxO/CfofwFrxpuoJ1qUZZRGEv&#10;gn/24PHZPNtq81KbbFu/vREEj8PM/IaZLTpTioZqV1hW8DWMQBCnVhecKfg7rAffIJxH1lhaJgV3&#10;crCYf/RmmGjb8o6avc9EgLBLUEHufZVI6dKcDLqhrYiDd7a1QR9knUldYxvgppSjKIqlwYLDQo4V&#10;LXNKr/t/o+Byje/Hhtd6wu120xbydj6tYqX6n93PFISnzr/Dr/avVjCG55Vw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RXcvwgAAANoAAAAPAAAAAAAAAAAAAAAAAJ8C&#10;AABkcnMvZG93bnJldi54bWxQSwUGAAAAAAQABAD3AAAAjgMAAAAA&#10;">
                  <v:imagedata r:id="rId14" o:title="Výsledek obrázku pro journey to the beginning of time second run"/>
                  <v:path arrowok="t"/>
                </v:shape>
                <w10:wrap type="topAndBottom"/>
              </v:group>
            </w:pict>
          </mc:Fallback>
        </mc:AlternateContent>
      </w:r>
      <w:r w:rsidR="00A854FF">
        <w:t xml:space="preserve">Českou </w:t>
      </w:r>
      <w:r w:rsidR="000F7EA0">
        <w:t xml:space="preserve">digitálně restaurovanou </w:t>
      </w:r>
      <w:r w:rsidR="00A854FF">
        <w:t xml:space="preserve">verzi si tuzemští diváci mohou koupit na </w:t>
      </w:r>
      <w:hyperlink r:id="rId15" w:history="1">
        <w:r w:rsidR="00A854FF" w:rsidRPr="00A854FF">
          <w:rPr>
            <w:rStyle w:val="Hypertextovodkaz"/>
          </w:rPr>
          <w:t>e-shopu Muzea Karla Zemana</w:t>
        </w:r>
      </w:hyperlink>
      <w:r w:rsidR="00A854FF">
        <w:t xml:space="preserve">, kde je pro filmové nadšence dostupný také originální filmový plakát. K zakoupení nebo zapůjčení </w:t>
      </w:r>
      <w:r w:rsidR="009C385D">
        <w:br/>
      </w:r>
      <w:r w:rsidR="00A854FF">
        <w:t xml:space="preserve">je </w:t>
      </w:r>
      <w:r w:rsidR="002277A4">
        <w:t xml:space="preserve">film </w:t>
      </w:r>
      <w:r w:rsidR="00A854FF">
        <w:t xml:space="preserve">také v české i anglické verzi na </w:t>
      </w:r>
      <w:hyperlink r:id="rId16" w:history="1">
        <w:r w:rsidR="00A854FF" w:rsidRPr="00A854FF">
          <w:rPr>
            <w:rStyle w:val="Hypertextovodkaz"/>
          </w:rPr>
          <w:t>iTunes</w:t>
        </w:r>
      </w:hyperlink>
      <w:r w:rsidR="00A854FF">
        <w:t xml:space="preserve">. </w:t>
      </w:r>
    </w:p>
    <w:p w14:paraId="7AA708E5" w14:textId="7B3D0B89" w:rsidR="00D83356" w:rsidRPr="00D83356" w:rsidRDefault="0008567F" w:rsidP="00D83356">
      <w:pPr>
        <w:pStyle w:val="Default"/>
        <w:spacing w:line="276" w:lineRule="auto"/>
        <w:jc w:val="center"/>
        <w:rPr>
          <w:bCs/>
          <w:i/>
          <w:sz w:val="22"/>
          <w:szCs w:val="22"/>
        </w:rPr>
      </w:pPr>
      <w:r>
        <w:rPr>
          <w:bCs/>
          <w:i/>
          <w:sz w:val="22"/>
          <w:szCs w:val="22"/>
        </w:rPr>
        <w:br/>
      </w:r>
      <w:r w:rsidR="00D83356" w:rsidRPr="00D83356">
        <w:rPr>
          <w:bCs/>
          <w:i/>
          <w:sz w:val="22"/>
          <w:szCs w:val="22"/>
        </w:rPr>
        <w:t xml:space="preserve">Obal DVD Second Run, Obal kolekce 3 DVD </w:t>
      </w:r>
      <w:proofErr w:type="spellStart"/>
      <w:r w:rsidR="00D83356" w:rsidRPr="00D83356">
        <w:rPr>
          <w:bCs/>
          <w:i/>
          <w:sz w:val="22"/>
          <w:szCs w:val="22"/>
        </w:rPr>
        <w:t>Criterion</w:t>
      </w:r>
      <w:proofErr w:type="spellEnd"/>
      <w:r w:rsidR="00D83356" w:rsidRPr="00D83356">
        <w:rPr>
          <w:bCs/>
          <w:i/>
          <w:sz w:val="22"/>
          <w:szCs w:val="22"/>
        </w:rPr>
        <w:t xml:space="preserve">, Obal Blu-ray </w:t>
      </w:r>
      <w:proofErr w:type="spellStart"/>
      <w:r w:rsidR="00D83356" w:rsidRPr="00D83356">
        <w:rPr>
          <w:bCs/>
          <w:i/>
          <w:sz w:val="22"/>
          <w:szCs w:val="22"/>
        </w:rPr>
        <w:t>Bontofilm</w:t>
      </w:r>
      <w:proofErr w:type="spellEnd"/>
    </w:p>
    <w:p w14:paraId="1701EDC6" w14:textId="7C20DC99" w:rsidR="00D83356" w:rsidRDefault="00D83356" w:rsidP="00A854FF">
      <w:pPr>
        <w:pStyle w:val="Default"/>
        <w:spacing w:line="276" w:lineRule="auto"/>
        <w:rPr>
          <w:b/>
          <w:bCs/>
          <w:sz w:val="22"/>
          <w:szCs w:val="22"/>
        </w:rPr>
      </w:pPr>
    </w:p>
    <w:p w14:paraId="62AD3C58" w14:textId="1D473813" w:rsidR="00D83356" w:rsidRDefault="00D83356" w:rsidP="00A854FF">
      <w:pPr>
        <w:pStyle w:val="Default"/>
        <w:spacing w:line="276" w:lineRule="auto"/>
        <w:rPr>
          <w:b/>
          <w:bCs/>
          <w:sz w:val="22"/>
          <w:szCs w:val="22"/>
        </w:rPr>
      </w:pPr>
    </w:p>
    <w:p w14:paraId="59844F15" w14:textId="5344C827" w:rsidR="00E233D5" w:rsidRPr="00E233D5" w:rsidRDefault="00E233D5" w:rsidP="00DC279B">
      <w:pPr>
        <w:rPr>
          <w:i/>
        </w:rPr>
      </w:pPr>
      <w:r w:rsidRPr="00E233D5">
        <w:rPr>
          <w:i/>
          <w:noProof/>
          <w:lang w:eastAsia="cs-CZ"/>
        </w:rPr>
        <w:lastRenderedPageBreak/>
        <w:drawing>
          <wp:anchor distT="0" distB="0" distL="114300" distR="114300" simplePos="0" relativeHeight="251662335" behindDoc="0" locked="0" layoutInCell="1" allowOverlap="1" wp14:anchorId="57767BAB" wp14:editId="70C6919E">
            <wp:simplePos x="0" y="0"/>
            <wp:positionH relativeFrom="margin">
              <wp:posOffset>530860</wp:posOffset>
            </wp:positionH>
            <wp:positionV relativeFrom="paragraph">
              <wp:posOffset>0</wp:posOffset>
            </wp:positionV>
            <wp:extent cx="4711700" cy="3536315"/>
            <wp:effectExtent l="0" t="0" r="0" b="6985"/>
            <wp:wrapTopAndBottom/>
            <wp:docPr id="9" name="Obrázek 9" descr="C:\Users\Kateřina\AppData\Local\Microsoft\Windows\INetCache\Content.Word\Ondřej Beránek a Mehelli Mo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teřina\AppData\Local\Microsoft\Windows\INetCache\Content.Word\Ondřej Beránek a Mehelli Mod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700" cy="353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i/>
        </w:rPr>
        <w:br/>
      </w:r>
      <w:r w:rsidRPr="00E233D5">
        <w:rPr>
          <w:i/>
        </w:rPr>
        <w:t xml:space="preserve">Ondřej Beránek, zakladatel Muzea Karla Zemana, a </w:t>
      </w:r>
      <w:proofErr w:type="spellStart"/>
      <w:r w:rsidRPr="00E233D5">
        <w:rPr>
          <w:i/>
        </w:rPr>
        <w:t>Mehelli</w:t>
      </w:r>
      <w:proofErr w:type="spellEnd"/>
      <w:r w:rsidRPr="00E233D5">
        <w:rPr>
          <w:i/>
        </w:rPr>
        <w:t xml:space="preserve"> </w:t>
      </w:r>
      <w:proofErr w:type="spellStart"/>
      <w:r w:rsidRPr="00E233D5">
        <w:rPr>
          <w:i/>
        </w:rPr>
        <w:t>Modi</w:t>
      </w:r>
      <w:proofErr w:type="spellEnd"/>
      <w:r w:rsidRPr="00E233D5">
        <w:rPr>
          <w:i/>
        </w:rPr>
        <w:t>, ředitel vydavatelství Second Run</w:t>
      </w:r>
    </w:p>
    <w:p w14:paraId="3BFFE45E" w14:textId="10BF6626" w:rsidR="00DC279B" w:rsidRDefault="006F6F6C" w:rsidP="00A854FF">
      <w:pPr>
        <w:rPr>
          <w:b/>
        </w:rPr>
      </w:pPr>
      <w:r>
        <w:rPr>
          <w:noProof/>
        </w:rPr>
        <w:pict w14:anchorId="30798D86">
          <v:shape id="_x0000_s1028" type="#_x0000_t75" style="position:absolute;margin-left:.2pt;margin-top:23.6pt;width:453pt;height:255pt;z-index:-251651072;mso-position-horizontal-relative:margin;mso-position-vertical-relative:text;mso-width-relative:page;mso-height-relative:page">
            <v:imagedata r:id="rId18" o:title="John Stevenson v Muzeu Karla Zemana v Praze"/>
            <w10:wrap type="topAndBottom" anchorx="margin"/>
          </v:shape>
        </w:pict>
      </w:r>
    </w:p>
    <w:p w14:paraId="6D9553D5" w14:textId="19BE7B73" w:rsidR="00E233D5" w:rsidRPr="006F6F6C" w:rsidRDefault="006F6F6C" w:rsidP="006F6F6C">
      <w:pPr>
        <w:jc w:val="center"/>
        <w:rPr>
          <w:i/>
        </w:rPr>
      </w:pPr>
      <w:r>
        <w:rPr>
          <w:i/>
        </w:rPr>
        <w:br/>
      </w:r>
      <w:r w:rsidRPr="006F6F6C">
        <w:rPr>
          <w:i/>
        </w:rPr>
        <w:t>John Stevenson v Muzeu Karla Zemana v Praze</w:t>
      </w:r>
    </w:p>
    <w:p w14:paraId="062C4E7E" w14:textId="6CCBE21B" w:rsidR="00E233D5" w:rsidRDefault="006F6F6C" w:rsidP="00A854FF">
      <w:pPr>
        <w:rPr>
          <w:b/>
        </w:rPr>
      </w:pPr>
      <w:r>
        <w:rPr>
          <w:b/>
        </w:rPr>
        <w:br w:type="page"/>
      </w:r>
      <w:bookmarkStart w:id="0" w:name="_GoBack"/>
      <w:bookmarkEnd w:id="0"/>
    </w:p>
    <w:p w14:paraId="7C070572" w14:textId="1E0C2CAC" w:rsidR="007741F8" w:rsidRPr="00A854FF" w:rsidRDefault="007741F8" w:rsidP="00A854FF">
      <w:pPr>
        <w:rPr>
          <w:rFonts w:ascii="Arial" w:hAnsi="Arial" w:cs="Arial"/>
          <w:color w:val="666666"/>
          <w:sz w:val="18"/>
          <w:szCs w:val="18"/>
          <w:shd w:val="clear" w:color="auto" w:fill="FFFFFF"/>
        </w:rPr>
      </w:pPr>
      <w:r w:rsidRPr="00614909">
        <w:rPr>
          <w:b/>
        </w:rPr>
        <w:lastRenderedPageBreak/>
        <w:t>O Muzeu Karla Zemana</w:t>
      </w:r>
    </w:p>
    <w:p w14:paraId="3468EF75" w14:textId="36EC7EC3" w:rsidR="007741F8" w:rsidRPr="00614909" w:rsidRDefault="007741F8" w:rsidP="007741F8">
      <w:pPr>
        <w:spacing w:line="276" w:lineRule="auto"/>
        <w:jc w:val="both"/>
      </w:pPr>
      <w:r w:rsidRPr="00614909">
        <w:t xml:space="preserve">Muzeum Karla Zemana se za dobu </w:t>
      </w:r>
      <w:proofErr w:type="spellStart"/>
      <w:r w:rsidRPr="00614909">
        <w:t>svého</w:t>
      </w:r>
      <w:proofErr w:type="spellEnd"/>
      <w:r w:rsidRPr="00614909">
        <w:t xml:space="preserve"> </w:t>
      </w:r>
      <w:proofErr w:type="spellStart"/>
      <w:r w:rsidRPr="00614909">
        <w:t>téměr</w:t>
      </w:r>
      <w:proofErr w:type="spellEnd"/>
      <w:r w:rsidRPr="00614909">
        <w:t xml:space="preserve">̌ </w:t>
      </w:r>
      <w:r w:rsidR="00AB2DED">
        <w:t>osmiletého</w:t>
      </w:r>
      <w:r w:rsidRPr="00614909">
        <w:t xml:space="preserve"> </w:t>
      </w:r>
      <w:proofErr w:type="spellStart"/>
      <w:r w:rsidRPr="00614909">
        <w:t>působeni</w:t>
      </w:r>
      <w:proofErr w:type="spellEnd"/>
      <w:r w:rsidRPr="00614909">
        <w:t xml:space="preserve">́ </w:t>
      </w:r>
      <w:proofErr w:type="spellStart"/>
      <w:r w:rsidRPr="00614909">
        <w:t>nesmazatelne</w:t>
      </w:r>
      <w:proofErr w:type="spellEnd"/>
      <w:r w:rsidRPr="00614909">
        <w:t xml:space="preserve">̌ zapsalo na mapu </w:t>
      </w:r>
      <w:proofErr w:type="spellStart"/>
      <w:r w:rsidRPr="00614909">
        <w:t>kulturních</w:t>
      </w:r>
      <w:proofErr w:type="spellEnd"/>
      <w:r w:rsidRPr="00614909">
        <w:t xml:space="preserve"> institucí v</w:t>
      </w:r>
      <w:r>
        <w:t> </w:t>
      </w:r>
      <w:r w:rsidRPr="00614909">
        <w:t>metropoli</w:t>
      </w:r>
      <w:r>
        <w:t>. Za svůj cíl</w:t>
      </w:r>
      <w:r w:rsidRPr="00614909">
        <w:t xml:space="preserve"> si klade </w:t>
      </w:r>
      <w:proofErr w:type="spellStart"/>
      <w:r w:rsidRPr="00614909">
        <w:t>představit</w:t>
      </w:r>
      <w:proofErr w:type="spellEnd"/>
      <w:r w:rsidRPr="00614909">
        <w:t xml:space="preserve"> </w:t>
      </w:r>
      <w:proofErr w:type="spellStart"/>
      <w:r w:rsidRPr="00614909">
        <w:t>celoživotni</w:t>
      </w:r>
      <w:proofErr w:type="spellEnd"/>
      <w:r w:rsidRPr="00614909">
        <w:t xml:space="preserve">́ </w:t>
      </w:r>
      <w:proofErr w:type="spellStart"/>
      <w:r w:rsidRPr="00614909">
        <w:t>dílo</w:t>
      </w:r>
      <w:proofErr w:type="spellEnd"/>
      <w:r w:rsidRPr="00614909">
        <w:t xml:space="preserve"> </w:t>
      </w:r>
      <w:proofErr w:type="spellStart"/>
      <w:r w:rsidRPr="00614909">
        <w:t>světove</w:t>
      </w:r>
      <w:proofErr w:type="spellEnd"/>
      <w:r w:rsidRPr="00614909">
        <w:t xml:space="preserve">̌ </w:t>
      </w:r>
      <w:proofErr w:type="spellStart"/>
      <w:r w:rsidRPr="00614909">
        <w:t>uznávaného</w:t>
      </w:r>
      <w:proofErr w:type="spellEnd"/>
      <w:r w:rsidRPr="00614909">
        <w:t xml:space="preserve"> </w:t>
      </w:r>
      <w:proofErr w:type="spellStart"/>
      <w:r w:rsidRPr="00614909">
        <w:t>filmového</w:t>
      </w:r>
      <w:proofErr w:type="spellEnd"/>
      <w:r w:rsidRPr="00614909">
        <w:t xml:space="preserve"> </w:t>
      </w:r>
      <w:proofErr w:type="spellStart"/>
      <w:r w:rsidRPr="00614909">
        <w:t>tvůrce</w:t>
      </w:r>
      <w:proofErr w:type="spellEnd"/>
      <w:r w:rsidRPr="00614909">
        <w:t xml:space="preserve"> Karla Zemana a jeho </w:t>
      </w:r>
      <w:proofErr w:type="spellStart"/>
      <w:r w:rsidRPr="00614909">
        <w:t>filmove</w:t>
      </w:r>
      <w:proofErr w:type="spellEnd"/>
      <w:r w:rsidRPr="00614909">
        <w:t xml:space="preserve">́ triky, </w:t>
      </w:r>
      <w:proofErr w:type="spellStart"/>
      <w:r w:rsidRPr="00614909">
        <w:t>kterými</w:t>
      </w:r>
      <w:proofErr w:type="spellEnd"/>
      <w:r w:rsidRPr="00614909">
        <w:t xml:space="preserve"> proslavil </w:t>
      </w:r>
      <w:proofErr w:type="spellStart"/>
      <w:r w:rsidRPr="00614909">
        <w:t>českou</w:t>
      </w:r>
      <w:proofErr w:type="spellEnd"/>
      <w:r w:rsidRPr="00614909">
        <w:t xml:space="preserve"> kinematografii 20. </w:t>
      </w:r>
      <w:proofErr w:type="spellStart"/>
      <w:r w:rsidRPr="00614909">
        <w:t>stoleti</w:t>
      </w:r>
      <w:proofErr w:type="spellEnd"/>
      <w:r w:rsidRPr="00614909">
        <w:t xml:space="preserve">́. </w:t>
      </w:r>
      <w:r>
        <w:t>Expozice</w:t>
      </w:r>
      <w:r w:rsidRPr="00614909">
        <w:t xml:space="preserve"> mapuje Zemanovu tvorbu od </w:t>
      </w:r>
      <w:proofErr w:type="spellStart"/>
      <w:r w:rsidRPr="00614909">
        <w:t>prvních</w:t>
      </w:r>
      <w:proofErr w:type="spellEnd"/>
      <w:r w:rsidRPr="00614909">
        <w:t xml:space="preserve"> animací a </w:t>
      </w:r>
      <w:proofErr w:type="spellStart"/>
      <w:r w:rsidRPr="00614909">
        <w:t>loutkových</w:t>
      </w:r>
      <w:proofErr w:type="spellEnd"/>
      <w:r w:rsidRPr="00614909">
        <w:t xml:space="preserve"> filmů ve </w:t>
      </w:r>
      <w:proofErr w:type="spellStart"/>
      <w:r w:rsidRPr="00614909">
        <w:t>čtyřicátých</w:t>
      </w:r>
      <w:proofErr w:type="spellEnd"/>
      <w:r w:rsidRPr="00614909">
        <w:t xml:space="preserve"> letech </w:t>
      </w:r>
      <w:proofErr w:type="spellStart"/>
      <w:r w:rsidRPr="00614909">
        <w:t>minulého</w:t>
      </w:r>
      <w:proofErr w:type="spellEnd"/>
      <w:r w:rsidRPr="00614909">
        <w:t xml:space="preserve"> </w:t>
      </w:r>
      <w:proofErr w:type="spellStart"/>
      <w:r w:rsidRPr="00614909">
        <w:t>stoleti</w:t>
      </w:r>
      <w:proofErr w:type="spellEnd"/>
      <w:r w:rsidRPr="00614909">
        <w:t xml:space="preserve">́ </w:t>
      </w:r>
      <w:proofErr w:type="spellStart"/>
      <w:r w:rsidRPr="00614909">
        <w:t>az</w:t>
      </w:r>
      <w:proofErr w:type="spellEnd"/>
      <w:r w:rsidRPr="00614909">
        <w:t xml:space="preserve">̌ po </w:t>
      </w:r>
      <w:proofErr w:type="spellStart"/>
      <w:r w:rsidRPr="00614909">
        <w:t>díla</w:t>
      </w:r>
      <w:proofErr w:type="spellEnd"/>
      <w:r w:rsidRPr="00614909">
        <w:t xml:space="preserve"> z jeho </w:t>
      </w:r>
      <w:proofErr w:type="spellStart"/>
      <w:r w:rsidRPr="00614909">
        <w:t>posledního</w:t>
      </w:r>
      <w:proofErr w:type="spellEnd"/>
      <w:r w:rsidRPr="00614909">
        <w:t xml:space="preserve"> </w:t>
      </w:r>
      <w:proofErr w:type="spellStart"/>
      <w:r w:rsidRPr="00614909">
        <w:t>tvůrčího</w:t>
      </w:r>
      <w:proofErr w:type="spellEnd"/>
      <w:r w:rsidRPr="00614909">
        <w:t xml:space="preserve"> </w:t>
      </w:r>
      <w:proofErr w:type="spellStart"/>
      <w:r w:rsidRPr="00614909">
        <w:t>obdobi</w:t>
      </w:r>
      <w:proofErr w:type="spellEnd"/>
      <w:r w:rsidRPr="00614909">
        <w:t xml:space="preserve">́. </w:t>
      </w:r>
      <w:proofErr w:type="spellStart"/>
      <w:r w:rsidRPr="00614909">
        <w:t>Podstatna</w:t>
      </w:r>
      <w:proofErr w:type="spellEnd"/>
      <w:r w:rsidRPr="00614909">
        <w:t xml:space="preserve">́ </w:t>
      </w:r>
      <w:proofErr w:type="spellStart"/>
      <w:r w:rsidRPr="00614909">
        <w:t>část</w:t>
      </w:r>
      <w:proofErr w:type="spellEnd"/>
      <w:r w:rsidRPr="00614909">
        <w:t xml:space="preserve"> </w:t>
      </w:r>
      <w:r>
        <w:t>muzea</w:t>
      </w:r>
      <w:r w:rsidRPr="00614909">
        <w:t xml:space="preserve"> je pak </w:t>
      </w:r>
      <w:proofErr w:type="spellStart"/>
      <w:r w:rsidRPr="00614909">
        <w:t>věnována</w:t>
      </w:r>
      <w:proofErr w:type="spellEnd"/>
      <w:r w:rsidRPr="00614909">
        <w:t xml:space="preserve"> jeho </w:t>
      </w:r>
      <w:proofErr w:type="spellStart"/>
      <w:r w:rsidRPr="00614909">
        <w:t>nejzásadnějším</w:t>
      </w:r>
      <w:proofErr w:type="spellEnd"/>
      <w:r w:rsidRPr="00614909">
        <w:t xml:space="preserve"> </w:t>
      </w:r>
      <w:proofErr w:type="spellStart"/>
      <w:r w:rsidRPr="00614909">
        <w:t>filmům</w:t>
      </w:r>
      <w:proofErr w:type="spellEnd"/>
      <w:r w:rsidRPr="00614909">
        <w:t xml:space="preserve"> – </w:t>
      </w:r>
      <w:proofErr w:type="spellStart"/>
      <w:r w:rsidRPr="00614909">
        <w:t>Ceste</w:t>
      </w:r>
      <w:proofErr w:type="spellEnd"/>
      <w:r w:rsidRPr="00614909">
        <w:t xml:space="preserve">̌ do </w:t>
      </w:r>
      <w:proofErr w:type="spellStart"/>
      <w:r w:rsidRPr="00614909">
        <w:t>pravěku</w:t>
      </w:r>
      <w:proofErr w:type="spellEnd"/>
      <w:r w:rsidRPr="00614909">
        <w:t xml:space="preserve">, </w:t>
      </w:r>
      <w:proofErr w:type="spellStart"/>
      <w:r w:rsidRPr="00614909">
        <w:t>Vynálezu</w:t>
      </w:r>
      <w:proofErr w:type="spellEnd"/>
      <w:r w:rsidRPr="00614909">
        <w:t xml:space="preserve"> </w:t>
      </w:r>
      <w:proofErr w:type="spellStart"/>
      <w:r w:rsidRPr="00614909">
        <w:t>zkázy</w:t>
      </w:r>
      <w:proofErr w:type="spellEnd"/>
      <w:r w:rsidRPr="00614909">
        <w:t xml:space="preserve"> a Baronu </w:t>
      </w:r>
      <w:proofErr w:type="spellStart"/>
      <w:r w:rsidRPr="00614909">
        <w:t>Prášilovi</w:t>
      </w:r>
      <w:proofErr w:type="spellEnd"/>
      <w:r w:rsidRPr="00614909">
        <w:t xml:space="preserve">. </w:t>
      </w:r>
    </w:p>
    <w:p w14:paraId="38B73DE3" w14:textId="77777777" w:rsidR="007741F8" w:rsidRPr="00614909" w:rsidRDefault="007741F8" w:rsidP="007741F8">
      <w:pPr>
        <w:spacing w:line="276" w:lineRule="auto"/>
        <w:jc w:val="both"/>
      </w:pPr>
      <w:r w:rsidRPr="00614909">
        <w:t xml:space="preserve">Muzeum je </w:t>
      </w:r>
      <w:proofErr w:type="spellStart"/>
      <w:r w:rsidRPr="00614909">
        <w:t>unikátni</w:t>
      </w:r>
      <w:proofErr w:type="spellEnd"/>
      <w:r w:rsidRPr="00614909">
        <w:t xml:space="preserve">́ </w:t>
      </w:r>
      <w:proofErr w:type="spellStart"/>
      <w:r w:rsidRPr="00614909">
        <w:t>svým</w:t>
      </w:r>
      <w:proofErr w:type="spellEnd"/>
      <w:r w:rsidRPr="00614909">
        <w:t xml:space="preserve"> </w:t>
      </w:r>
      <w:proofErr w:type="spellStart"/>
      <w:r w:rsidRPr="00614909">
        <w:t>hravým</w:t>
      </w:r>
      <w:proofErr w:type="spellEnd"/>
      <w:r w:rsidRPr="00614909">
        <w:t xml:space="preserve"> </w:t>
      </w:r>
      <w:proofErr w:type="spellStart"/>
      <w:r w:rsidRPr="00614909">
        <w:t>pojetím</w:t>
      </w:r>
      <w:proofErr w:type="spellEnd"/>
      <w:r w:rsidRPr="00614909">
        <w:t xml:space="preserve"> – </w:t>
      </w:r>
      <w:proofErr w:type="spellStart"/>
      <w:r w:rsidRPr="00614909">
        <w:t>nabízi</w:t>
      </w:r>
      <w:proofErr w:type="spellEnd"/>
      <w:r w:rsidRPr="00614909">
        <w:t xml:space="preserve">́ </w:t>
      </w:r>
      <w:proofErr w:type="spellStart"/>
      <w:r w:rsidRPr="00614909">
        <w:t>vám</w:t>
      </w:r>
      <w:proofErr w:type="spellEnd"/>
      <w:r w:rsidRPr="00614909">
        <w:t xml:space="preserve"> </w:t>
      </w:r>
      <w:proofErr w:type="spellStart"/>
      <w:r w:rsidRPr="00614909">
        <w:t>možnost</w:t>
      </w:r>
      <w:proofErr w:type="spellEnd"/>
      <w:r w:rsidRPr="00614909">
        <w:t xml:space="preserve"> se zapojit a </w:t>
      </w:r>
      <w:proofErr w:type="spellStart"/>
      <w:r w:rsidRPr="00614909">
        <w:t>vyzkoušet</w:t>
      </w:r>
      <w:proofErr w:type="spellEnd"/>
      <w:r w:rsidRPr="00614909">
        <w:t xml:space="preserve"> si na </w:t>
      </w:r>
      <w:proofErr w:type="spellStart"/>
      <w:r w:rsidRPr="00614909">
        <w:t>vlastních</w:t>
      </w:r>
      <w:proofErr w:type="spellEnd"/>
      <w:r w:rsidRPr="00614909">
        <w:t xml:space="preserve"> </w:t>
      </w:r>
      <w:proofErr w:type="spellStart"/>
      <w:r w:rsidRPr="00614909">
        <w:t>fotoaparátech</w:t>
      </w:r>
      <w:proofErr w:type="spellEnd"/>
      <w:r w:rsidRPr="00614909">
        <w:t xml:space="preserve"> a </w:t>
      </w:r>
      <w:proofErr w:type="spellStart"/>
      <w:r w:rsidRPr="00614909">
        <w:t>videokamerách</w:t>
      </w:r>
      <w:proofErr w:type="spellEnd"/>
      <w:r w:rsidRPr="00614909">
        <w:t xml:space="preserve"> </w:t>
      </w:r>
      <w:proofErr w:type="spellStart"/>
      <w:r w:rsidRPr="00614909">
        <w:t>trikove</w:t>
      </w:r>
      <w:proofErr w:type="spellEnd"/>
      <w:r w:rsidRPr="00614909">
        <w:t xml:space="preserve">́ postupy, </w:t>
      </w:r>
      <w:proofErr w:type="spellStart"/>
      <w:r w:rsidRPr="00614909">
        <w:t>ktere</w:t>
      </w:r>
      <w:proofErr w:type="spellEnd"/>
      <w:r w:rsidRPr="00614909">
        <w:t xml:space="preserve">́ Karel Zeman ve </w:t>
      </w:r>
      <w:proofErr w:type="spellStart"/>
      <w:r w:rsidRPr="00614909">
        <w:t>svých</w:t>
      </w:r>
      <w:proofErr w:type="spellEnd"/>
      <w:r w:rsidRPr="00614909">
        <w:t xml:space="preserve"> filmech </w:t>
      </w:r>
      <w:proofErr w:type="spellStart"/>
      <w:r w:rsidRPr="00614909">
        <w:t>používal</w:t>
      </w:r>
      <w:proofErr w:type="spellEnd"/>
      <w:r w:rsidRPr="00614909">
        <w:t xml:space="preserve">. </w:t>
      </w:r>
    </w:p>
    <w:p w14:paraId="68CDF3E5" w14:textId="19600BE7" w:rsidR="004D3F88" w:rsidRDefault="007741F8" w:rsidP="00F95000">
      <w:pPr>
        <w:spacing w:line="276" w:lineRule="auto"/>
        <w:jc w:val="both"/>
      </w:pPr>
      <w:r>
        <w:t xml:space="preserve">Filmy Karla Zemana </w:t>
      </w:r>
      <w:proofErr w:type="gramStart"/>
      <w:r w:rsidR="00EE040F">
        <w:t>byly</w:t>
      </w:r>
      <w:proofErr w:type="gramEnd"/>
      <w:r>
        <w:t xml:space="preserve"> restaurovány v rámci projektu </w:t>
      </w:r>
      <w:proofErr w:type="gramStart"/>
      <w:r>
        <w:t>Čistíme</w:t>
      </w:r>
      <w:proofErr w:type="gramEnd"/>
      <w:r>
        <w:t xml:space="preserve"> svět fantazie partnerů </w:t>
      </w:r>
      <w:r>
        <w:br/>
        <w:t>Nadace české bijáky, Česká televize a Muzeum Karla Zemana ve spolupráci s UPP.</w:t>
      </w:r>
    </w:p>
    <w:p w14:paraId="14B553EB" w14:textId="77777777" w:rsidR="00EE040F" w:rsidRDefault="00EE040F" w:rsidP="00F95000">
      <w:pPr>
        <w:spacing w:line="276" w:lineRule="auto"/>
        <w:jc w:val="both"/>
      </w:pPr>
    </w:p>
    <w:p w14:paraId="40128E81" w14:textId="77777777" w:rsidR="00DD5EB7" w:rsidRPr="00DA06CE" w:rsidRDefault="00DD5EB7" w:rsidP="000755AB">
      <w:pPr>
        <w:pStyle w:val="Default"/>
        <w:spacing w:line="276" w:lineRule="auto"/>
        <w:rPr>
          <w:sz w:val="22"/>
          <w:szCs w:val="22"/>
        </w:rPr>
      </w:pPr>
      <w:r w:rsidRPr="00DA06CE">
        <w:rPr>
          <w:b/>
          <w:bCs/>
          <w:sz w:val="22"/>
          <w:szCs w:val="22"/>
        </w:rPr>
        <w:t xml:space="preserve">Kontakt pro média </w:t>
      </w:r>
    </w:p>
    <w:p w14:paraId="22F1BD70" w14:textId="77777777" w:rsidR="00DD5EB7" w:rsidRPr="00DA06CE" w:rsidRDefault="00DD5EB7" w:rsidP="000755AB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Kateřina Kuthanová </w:t>
      </w:r>
    </w:p>
    <w:p w14:paraId="2EFD2B9C" w14:textId="77777777" w:rsidR="00DD5EB7" w:rsidRPr="00DA06CE" w:rsidRDefault="00DD5EB7" w:rsidP="000755AB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Marketing &amp; PR Manager | Muzeum Karla Zemana </w:t>
      </w:r>
    </w:p>
    <w:p w14:paraId="417EC2CF" w14:textId="77777777" w:rsidR="00DD5EB7" w:rsidRPr="00DA06CE" w:rsidRDefault="00DD5EB7" w:rsidP="000755AB">
      <w:pPr>
        <w:pStyle w:val="Default"/>
        <w:spacing w:line="276" w:lineRule="auto"/>
        <w:rPr>
          <w:sz w:val="22"/>
          <w:szCs w:val="22"/>
        </w:rPr>
      </w:pPr>
      <w:r w:rsidRPr="00DA06CE">
        <w:rPr>
          <w:sz w:val="22"/>
          <w:szCs w:val="22"/>
        </w:rPr>
        <w:t xml:space="preserve">E: katerina.kuthanova@muzeumkarlazemana.cz| T: +420 777 094 566 </w:t>
      </w:r>
    </w:p>
    <w:p w14:paraId="37044F73" w14:textId="77777777" w:rsidR="00DD5EB7" w:rsidRDefault="00DD5EB7" w:rsidP="000755AB">
      <w:pPr>
        <w:pStyle w:val="Default"/>
        <w:spacing w:line="276" w:lineRule="auto"/>
        <w:rPr>
          <w:sz w:val="22"/>
          <w:szCs w:val="22"/>
        </w:rPr>
      </w:pPr>
    </w:p>
    <w:p w14:paraId="3B8AA921" w14:textId="714AF5C9" w:rsidR="00E233D5" w:rsidRPr="00DA06CE" w:rsidRDefault="00E233D5" w:rsidP="000755AB">
      <w:pPr>
        <w:pStyle w:val="Default"/>
        <w:spacing w:line="276" w:lineRule="auto"/>
        <w:rPr>
          <w:sz w:val="22"/>
          <w:szCs w:val="22"/>
        </w:rPr>
      </w:pPr>
    </w:p>
    <w:p w14:paraId="3B68B6DC" w14:textId="77777777" w:rsidR="00DD5EB7" w:rsidRPr="00DA06CE" w:rsidRDefault="00DD5EB7" w:rsidP="000755AB">
      <w:pPr>
        <w:pStyle w:val="Default"/>
        <w:spacing w:line="276" w:lineRule="auto"/>
        <w:rPr>
          <w:b/>
          <w:bCs/>
          <w:sz w:val="22"/>
          <w:szCs w:val="22"/>
        </w:rPr>
      </w:pPr>
      <w:r w:rsidRPr="00DA06CE">
        <w:rPr>
          <w:b/>
          <w:bCs/>
          <w:sz w:val="22"/>
          <w:szCs w:val="22"/>
        </w:rPr>
        <w:t xml:space="preserve">Muzeum Karla Zemana, Praha </w:t>
      </w:r>
    </w:p>
    <w:p w14:paraId="3B3BE5B9" w14:textId="77777777" w:rsidR="00DD5EB7" w:rsidRPr="00DA06CE" w:rsidRDefault="00DD5EB7" w:rsidP="000755AB">
      <w:pPr>
        <w:pStyle w:val="Default"/>
        <w:spacing w:line="276" w:lineRule="auto"/>
        <w:rPr>
          <w:sz w:val="22"/>
          <w:szCs w:val="22"/>
        </w:rPr>
      </w:pPr>
      <w:r w:rsidRPr="00DA06CE">
        <w:rPr>
          <w:bCs/>
          <w:sz w:val="22"/>
          <w:szCs w:val="22"/>
        </w:rPr>
        <w:t>Saská 80/3, Praha 1</w:t>
      </w:r>
    </w:p>
    <w:p w14:paraId="03E8AED8" w14:textId="77777777" w:rsidR="00DD5EB7" w:rsidRDefault="00AA0B3D" w:rsidP="009B4E65">
      <w:pPr>
        <w:pStyle w:val="Default"/>
        <w:spacing w:line="276" w:lineRule="auto"/>
        <w:rPr>
          <w:sz w:val="22"/>
          <w:szCs w:val="22"/>
        </w:rPr>
      </w:pPr>
      <w:hyperlink r:id="rId19" w:history="1">
        <w:r w:rsidR="00DD5EB7" w:rsidRPr="00DA06CE">
          <w:rPr>
            <w:rStyle w:val="Hypertextovodkaz"/>
            <w:sz w:val="22"/>
            <w:szCs w:val="22"/>
          </w:rPr>
          <w:t>www.muzeumkarlazemana.cz</w:t>
        </w:r>
      </w:hyperlink>
      <w:r w:rsidR="00DD5EB7" w:rsidRPr="00DA06CE">
        <w:rPr>
          <w:sz w:val="22"/>
          <w:szCs w:val="22"/>
        </w:rPr>
        <w:t xml:space="preserve"> </w:t>
      </w:r>
    </w:p>
    <w:p w14:paraId="108856A2" w14:textId="77777777" w:rsidR="007741F8" w:rsidRDefault="007741F8" w:rsidP="009B4E65">
      <w:pPr>
        <w:pStyle w:val="Default"/>
        <w:spacing w:line="276" w:lineRule="auto"/>
        <w:rPr>
          <w:sz w:val="22"/>
          <w:szCs w:val="22"/>
        </w:rPr>
      </w:pPr>
      <w:r w:rsidRPr="00DD5EB7"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7833CD26" wp14:editId="65F8F509">
            <wp:simplePos x="0" y="0"/>
            <wp:positionH relativeFrom="margin">
              <wp:posOffset>0</wp:posOffset>
            </wp:positionH>
            <wp:positionV relativeFrom="paragraph">
              <wp:posOffset>81280</wp:posOffset>
            </wp:positionV>
            <wp:extent cx="1231900" cy="1231900"/>
            <wp:effectExtent l="0" t="0" r="6350" b="635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_kulate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70473D" w14:textId="77777777" w:rsidR="007741F8" w:rsidRPr="00DA06CE" w:rsidRDefault="007741F8" w:rsidP="009B4E65">
      <w:pPr>
        <w:pStyle w:val="Default"/>
        <w:spacing w:line="276" w:lineRule="auto"/>
        <w:rPr>
          <w:sz w:val="22"/>
          <w:szCs w:val="22"/>
        </w:rPr>
      </w:pPr>
    </w:p>
    <w:sectPr w:rsidR="007741F8" w:rsidRPr="00DA06CE" w:rsidSect="00247764">
      <w:headerReference w:type="default" r:id="rId21"/>
      <w:pgSz w:w="11906" w:h="16838"/>
      <w:pgMar w:top="1418" w:right="1417" w:bottom="709" w:left="141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FBCFE46" w16cid:durableId="21924D85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3F2A43" w14:textId="77777777" w:rsidR="00AA0B3D" w:rsidRDefault="00AA0B3D" w:rsidP="002815B9">
      <w:pPr>
        <w:spacing w:after="0" w:line="240" w:lineRule="auto"/>
      </w:pPr>
      <w:r>
        <w:separator/>
      </w:r>
    </w:p>
  </w:endnote>
  <w:endnote w:type="continuationSeparator" w:id="0">
    <w:p w14:paraId="179F8FF9" w14:textId="77777777" w:rsidR="00AA0B3D" w:rsidRDefault="00AA0B3D" w:rsidP="002815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CAD11D" w14:textId="77777777" w:rsidR="00AA0B3D" w:rsidRDefault="00AA0B3D" w:rsidP="002815B9">
      <w:pPr>
        <w:spacing w:after="0" w:line="240" w:lineRule="auto"/>
      </w:pPr>
      <w:r>
        <w:separator/>
      </w:r>
    </w:p>
  </w:footnote>
  <w:footnote w:type="continuationSeparator" w:id="0">
    <w:p w14:paraId="04A52AD2" w14:textId="77777777" w:rsidR="00AA0B3D" w:rsidRDefault="00AA0B3D" w:rsidP="002815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E0D791" w14:textId="77777777" w:rsidR="002815B9" w:rsidRDefault="002815B9">
    <w:pPr>
      <w:pStyle w:val="Zhlav"/>
    </w:pPr>
    <w:r>
      <w:rPr>
        <w:noProof/>
        <w:lang w:eastAsia="cs-CZ"/>
      </w:rPr>
      <w:drawing>
        <wp:anchor distT="114300" distB="114300" distL="114300" distR="114300" simplePos="0" relativeHeight="251659264" behindDoc="0" locked="0" layoutInCell="0" hidden="0" allowOverlap="1" wp14:anchorId="3E291D6A" wp14:editId="4A5A4D4A">
          <wp:simplePos x="0" y="0"/>
          <wp:positionH relativeFrom="margin">
            <wp:posOffset>1546860</wp:posOffset>
          </wp:positionH>
          <wp:positionV relativeFrom="paragraph">
            <wp:posOffset>-195727</wp:posOffset>
          </wp:positionV>
          <wp:extent cx="2662238" cy="420121"/>
          <wp:effectExtent l="0" t="0" r="5080" b="0"/>
          <wp:wrapSquare wrapText="bothSides" distT="114300" distB="114300" distL="114300" distR="114300"/>
          <wp:docPr id="11" name="image01.png" descr="logo_nadelku_vypl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png" descr="logo_nadelku_vypln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62238" cy="420121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9DC52C8"/>
    <w:multiLevelType w:val="hybridMultilevel"/>
    <w:tmpl w:val="34FAD5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4C5"/>
    <w:rsid w:val="00011BE7"/>
    <w:rsid w:val="000755AB"/>
    <w:rsid w:val="0008567F"/>
    <w:rsid w:val="000A4566"/>
    <w:rsid w:val="000B6C7C"/>
    <w:rsid w:val="000F7EA0"/>
    <w:rsid w:val="001260BD"/>
    <w:rsid w:val="00151B3D"/>
    <w:rsid w:val="00167497"/>
    <w:rsid w:val="00170F1E"/>
    <w:rsid w:val="0019163A"/>
    <w:rsid w:val="001C601B"/>
    <w:rsid w:val="001E3F32"/>
    <w:rsid w:val="00225043"/>
    <w:rsid w:val="002277A4"/>
    <w:rsid w:val="00233952"/>
    <w:rsid w:val="00247764"/>
    <w:rsid w:val="002504FA"/>
    <w:rsid w:val="002815B9"/>
    <w:rsid w:val="0031510D"/>
    <w:rsid w:val="00327259"/>
    <w:rsid w:val="00352CE8"/>
    <w:rsid w:val="00372FB8"/>
    <w:rsid w:val="003B571A"/>
    <w:rsid w:val="003F3997"/>
    <w:rsid w:val="003F4AEF"/>
    <w:rsid w:val="004109C0"/>
    <w:rsid w:val="00422214"/>
    <w:rsid w:val="0046663E"/>
    <w:rsid w:val="004B0729"/>
    <w:rsid w:val="004C254B"/>
    <w:rsid w:val="004D3F88"/>
    <w:rsid w:val="004E38ED"/>
    <w:rsid w:val="004F2080"/>
    <w:rsid w:val="0053446D"/>
    <w:rsid w:val="005454BD"/>
    <w:rsid w:val="005701DC"/>
    <w:rsid w:val="00575835"/>
    <w:rsid w:val="005758CE"/>
    <w:rsid w:val="0058711C"/>
    <w:rsid w:val="005B4010"/>
    <w:rsid w:val="005B51B5"/>
    <w:rsid w:val="005C31C2"/>
    <w:rsid w:val="005D0F7F"/>
    <w:rsid w:val="005E0BEE"/>
    <w:rsid w:val="005E5A14"/>
    <w:rsid w:val="005E6CF7"/>
    <w:rsid w:val="00614909"/>
    <w:rsid w:val="00624D6F"/>
    <w:rsid w:val="006A2559"/>
    <w:rsid w:val="006B20C6"/>
    <w:rsid w:val="006C39ED"/>
    <w:rsid w:val="006E65D3"/>
    <w:rsid w:val="006F6F6C"/>
    <w:rsid w:val="006F7682"/>
    <w:rsid w:val="00702722"/>
    <w:rsid w:val="00733252"/>
    <w:rsid w:val="00740814"/>
    <w:rsid w:val="007454C5"/>
    <w:rsid w:val="00762C5F"/>
    <w:rsid w:val="007741F8"/>
    <w:rsid w:val="00784C48"/>
    <w:rsid w:val="0079139E"/>
    <w:rsid w:val="007972AC"/>
    <w:rsid w:val="007C2F8B"/>
    <w:rsid w:val="008040C7"/>
    <w:rsid w:val="00811988"/>
    <w:rsid w:val="00866A78"/>
    <w:rsid w:val="00897E6C"/>
    <w:rsid w:val="008D079D"/>
    <w:rsid w:val="008E18CB"/>
    <w:rsid w:val="00900258"/>
    <w:rsid w:val="00922A1D"/>
    <w:rsid w:val="00946627"/>
    <w:rsid w:val="00954871"/>
    <w:rsid w:val="00960AD1"/>
    <w:rsid w:val="0096621A"/>
    <w:rsid w:val="009B4E65"/>
    <w:rsid w:val="009B60F6"/>
    <w:rsid w:val="009C385D"/>
    <w:rsid w:val="00A06ED2"/>
    <w:rsid w:val="00A077DB"/>
    <w:rsid w:val="00A24E24"/>
    <w:rsid w:val="00A64251"/>
    <w:rsid w:val="00A664C8"/>
    <w:rsid w:val="00A80EA0"/>
    <w:rsid w:val="00A854FF"/>
    <w:rsid w:val="00A90BB3"/>
    <w:rsid w:val="00AA0B3D"/>
    <w:rsid w:val="00AB2DED"/>
    <w:rsid w:val="00AE7C35"/>
    <w:rsid w:val="00AF7587"/>
    <w:rsid w:val="00B30676"/>
    <w:rsid w:val="00B76F50"/>
    <w:rsid w:val="00BA6E62"/>
    <w:rsid w:val="00BB30D4"/>
    <w:rsid w:val="00BD454B"/>
    <w:rsid w:val="00C50A59"/>
    <w:rsid w:val="00C6206E"/>
    <w:rsid w:val="00C66B4B"/>
    <w:rsid w:val="00C67F43"/>
    <w:rsid w:val="00C739E1"/>
    <w:rsid w:val="00C946C9"/>
    <w:rsid w:val="00CB640D"/>
    <w:rsid w:val="00CD08FD"/>
    <w:rsid w:val="00D20894"/>
    <w:rsid w:val="00D64F32"/>
    <w:rsid w:val="00D72C51"/>
    <w:rsid w:val="00D778BB"/>
    <w:rsid w:val="00D83356"/>
    <w:rsid w:val="00DA06CE"/>
    <w:rsid w:val="00DC279B"/>
    <w:rsid w:val="00DD5EB7"/>
    <w:rsid w:val="00E2209A"/>
    <w:rsid w:val="00E2308D"/>
    <w:rsid w:val="00E233D5"/>
    <w:rsid w:val="00E23CDF"/>
    <w:rsid w:val="00E36F21"/>
    <w:rsid w:val="00E56E46"/>
    <w:rsid w:val="00E6360B"/>
    <w:rsid w:val="00EB533E"/>
    <w:rsid w:val="00EE040F"/>
    <w:rsid w:val="00EF1700"/>
    <w:rsid w:val="00F865C5"/>
    <w:rsid w:val="00F95000"/>
    <w:rsid w:val="00FD3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768D29"/>
  <w15:docId w15:val="{E508DE52-F5AA-4F55-9E1E-B12A3CFBD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basedOn w:val="Standardnpsmoodstavce"/>
    <w:uiPriority w:val="99"/>
    <w:semiHidden/>
    <w:unhideWhenUsed/>
    <w:rsid w:val="0042221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2221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22214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2221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22214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22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2214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2815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815B9"/>
  </w:style>
  <w:style w:type="paragraph" w:styleId="Zpat">
    <w:name w:val="footer"/>
    <w:basedOn w:val="Normln"/>
    <w:link w:val="ZpatChar"/>
    <w:uiPriority w:val="99"/>
    <w:unhideWhenUsed/>
    <w:rsid w:val="002815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815B9"/>
  </w:style>
  <w:style w:type="character" w:styleId="Hypertextovodkaz">
    <w:name w:val="Hyperlink"/>
    <w:basedOn w:val="Standardnpsmoodstavce"/>
    <w:uiPriority w:val="99"/>
    <w:unhideWhenUsed/>
    <w:rsid w:val="00DD5EB7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DD5EB7"/>
    <w:pPr>
      <w:ind w:left="720"/>
      <w:contextualSpacing/>
    </w:pPr>
  </w:style>
  <w:style w:type="paragraph" w:customStyle="1" w:styleId="Default">
    <w:name w:val="Default"/>
    <w:rsid w:val="00DD5EB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614909"/>
    <w:pPr>
      <w:spacing w:after="0" w:line="240" w:lineRule="auto"/>
    </w:pPr>
  </w:style>
  <w:style w:type="character" w:styleId="Siln">
    <w:name w:val="Strong"/>
    <w:basedOn w:val="Standardnpsmoodstavce"/>
    <w:uiPriority w:val="22"/>
    <w:qFormat/>
    <w:rsid w:val="00762C5F"/>
    <w:rPr>
      <w:b/>
      <w:bCs/>
    </w:rPr>
  </w:style>
  <w:style w:type="character" w:styleId="Zdraznn">
    <w:name w:val="Emphasis"/>
    <w:basedOn w:val="Standardnpsmoodstavce"/>
    <w:uiPriority w:val="20"/>
    <w:qFormat/>
    <w:rsid w:val="00762C5F"/>
    <w:rPr>
      <w:i/>
      <w:iCs/>
    </w:rPr>
  </w:style>
  <w:style w:type="character" w:styleId="Sledovanodkaz">
    <w:name w:val="FollowedHyperlink"/>
    <w:basedOn w:val="Standardnpsmoodstavce"/>
    <w:uiPriority w:val="99"/>
    <w:semiHidden/>
    <w:unhideWhenUsed/>
    <w:rsid w:val="0079139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3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8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94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40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030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18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47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hyperlink" Target="https://itunes.apple.com/cz/movie/cesta-do-prav%C4%9Bku/id1455414042" TargetMode="External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microsoft.com/office/2016/09/relationships/commentsIds" Target="commentsIds.xml"/><Relationship Id="rId5" Type="http://schemas.openxmlformats.org/officeDocument/2006/relationships/footnotes" Target="footnotes.xml"/><Relationship Id="rId15" Type="http://schemas.openxmlformats.org/officeDocument/2006/relationships/hyperlink" Target="https://eshop.muzeumkarlazemana.cz/karel-zeman/blu-ray-cesta-do-praveku/" TargetMode="External"/><Relationship Id="rId23" Type="http://schemas.openxmlformats.org/officeDocument/2006/relationships/theme" Target="theme/theme1.xml"/><Relationship Id="rId19" Type="http://schemas.openxmlformats.org/officeDocument/2006/relationships/hyperlink" Target="http://www.muzeumkarlazemana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630</Words>
  <Characters>3723</Characters>
  <Application>Microsoft Office Word</Application>
  <DocSecurity>0</DocSecurity>
  <Lines>31</Lines>
  <Paragraphs>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ZS TGM Milovice</Company>
  <LinksUpToDate>false</LinksUpToDate>
  <CharactersWithSpaces>4345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Office-Anwender</dc:creator>
  <cp:lastModifiedBy>Kateřina</cp:lastModifiedBy>
  <cp:revision>7</cp:revision>
  <cp:lastPrinted>2017-11-07T10:03:00Z</cp:lastPrinted>
  <dcterms:created xsi:type="dcterms:W3CDTF">2019-12-04T15:48:00Z</dcterms:created>
  <dcterms:modified xsi:type="dcterms:W3CDTF">2019-12-04T16:28:00Z</dcterms:modified>
</cp:coreProperties>
</file>